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E23FF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56FF7840" wp14:editId="21B50498">
            <wp:simplePos x="0" y="0"/>
            <wp:positionH relativeFrom="margin">
              <wp:posOffset>1813560</wp:posOffset>
            </wp:positionH>
            <wp:positionV relativeFrom="paragraph">
              <wp:posOffset>297180</wp:posOffset>
            </wp:positionV>
            <wp:extent cx="2496820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5A420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4E23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A1007F" w:rsidRDefault="00A1007F" w:rsidP="005A4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A1007F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A LA MEJOR TRAYECTORIA PROFESIONAL EN EL MUNDO DE LA FRANQUICIA</w:t>
      </w:r>
      <w:r w:rsidR="005A4205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 xml:space="preserve">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5DCB" w:rsidRPr="00345DCB" w:rsidRDefault="00345DCB" w:rsidP="00345DC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45D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Premio por su desarrollo profesional en el mundo de la Franquicia en los últimos años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4E23FF" w:rsidRDefault="004E23FF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4E23FF" w:rsidP="006D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2025</w:t>
      </w:r>
    </w:p>
    <w:p w:rsidR="00084293" w:rsidRPr="004428A0" w:rsidRDefault="005A4205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del candidato</w:t>
      </w:r>
      <w:r w:rsidR="00084293"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B45FD9" w:rsidRDefault="005A4205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</w:t>
      </w:r>
      <w:r w:rsidR="00084293"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B45FD9" w:rsidRPr="005A4205" w:rsidRDefault="00B45FD9" w:rsidP="00B4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A4205" w:rsidRPr="007E7DB5" w:rsidRDefault="005A4205" w:rsidP="005A4205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CV:</w:t>
      </w:r>
    </w:p>
    <w:p w:rsidR="007E7DB5" w:rsidRPr="004428A0" w:rsidRDefault="007E7DB5" w:rsidP="007E7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5A334E" w:rsidRPr="00BF2042" w:rsidRDefault="007E7DB5" w:rsidP="005A334E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F2042">
        <w:rPr>
          <w:rFonts w:ascii="Times New Roman" w:hAnsi="Times New Roman" w:cs="Times New Roman"/>
          <w:sz w:val="24"/>
          <w:szCs w:val="24"/>
        </w:rPr>
        <w:t>Adjunte su</w:t>
      </w:r>
      <w:r w:rsidR="005A4205" w:rsidRPr="00BF2042">
        <w:rPr>
          <w:rFonts w:ascii="Times New Roman" w:hAnsi="Times New Roman" w:cs="Times New Roman"/>
          <w:sz w:val="24"/>
          <w:szCs w:val="24"/>
        </w:rPr>
        <w:t xml:space="preserve"> perfil profesional o C</w:t>
      </w:r>
      <w:r w:rsidR="005A334E" w:rsidRPr="00BF2042">
        <w:rPr>
          <w:rFonts w:ascii="Times New Roman" w:hAnsi="Times New Roman" w:cs="Times New Roman"/>
          <w:sz w:val="24"/>
          <w:szCs w:val="24"/>
        </w:rPr>
        <w:t xml:space="preserve">urrículum </w:t>
      </w:r>
      <w:r w:rsidR="005A4205" w:rsidRPr="00BF2042">
        <w:rPr>
          <w:rFonts w:ascii="Times New Roman" w:hAnsi="Times New Roman" w:cs="Times New Roman"/>
          <w:sz w:val="24"/>
          <w:szCs w:val="24"/>
        </w:rPr>
        <w:t>Vitae</w:t>
      </w: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D9" w:rsidRPr="00BF2042" w:rsidRDefault="00B45FD9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pStyle w:val="Prrafodelista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042">
        <w:rPr>
          <w:rFonts w:ascii="Times New Roman" w:hAnsi="Times New Roman" w:cs="Times New Roman"/>
          <w:sz w:val="24"/>
          <w:szCs w:val="24"/>
        </w:rPr>
        <w:t xml:space="preserve">Argumente </w:t>
      </w:r>
      <w:r w:rsidR="006D3CC9" w:rsidRPr="00BF2042">
        <w:rPr>
          <w:rFonts w:ascii="Times New Roman" w:hAnsi="Times New Roman" w:cs="Times New Roman"/>
          <w:sz w:val="24"/>
          <w:szCs w:val="24"/>
        </w:rPr>
        <w:t xml:space="preserve">de que manera ha </w:t>
      </w:r>
      <w:r w:rsidRPr="00BF2042">
        <w:rPr>
          <w:rFonts w:ascii="Times New Roman" w:hAnsi="Times New Roman" w:cs="Times New Roman"/>
          <w:sz w:val="24"/>
          <w:szCs w:val="24"/>
        </w:rPr>
        <w:t>aporta</w:t>
      </w:r>
      <w:r w:rsidR="006D3CC9" w:rsidRPr="00BF2042">
        <w:rPr>
          <w:rFonts w:ascii="Times New Roman" w:hAnsi="Times New Roman" w:cs="Times New Roman"/>
          <w:sz w:val="24"/>
          <w:szCs w:val="24"/>
        </w:rPr>
        <w:t>do y apoyado</w:t>
      </w:r>
      <w:r w:rsidRPr="00BF2042">
        <w:rPr>
          <w:rFonts w:ascii="Times New Roman" w:hAnsi="Times New Roman" w:cs="Times New Roman"/>
          <w:sz w:val="24"/>
          <w:szCs w:val="24"/>
        </w:rPr>
        <w:t xml:space="preserve"> al mundo de la Franquicia:</w:t>
      </w: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P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D49D5" w:rsidRPr="00DD49D5" w:rsidRDefault="00DD49D5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DD49D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Pr="00DD49D5" w:rsidRDefault="00DD49D5" w:rsidP="005A4205">
      <w:pPr>
        <w:pStyle w:val="Prrafodelista"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DD49D5" w:rsidRPr="00DD49D5" w:rsidRDefault="00DD49D5" w:rsidP="00DD49D5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DB5" w:rsidRDefault="007E7DB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6D3CC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7E7DB5" w:rsidP="006D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45DCB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bookmarkStart w:id="0" w:name="_GoBack"/>
      <w:bookmarkEnd w:id="0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000000" w:rsidRPr="00345DCB" w:rsidRDefault="004428A0" w:rsidP="00345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por </w:t>
      </w:r>
      <w:r w:rsidR="003B0F66" w:rsidRPr="00345DC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la persona candidata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66" w:rsidRDefault="003B0F66" w:rsidP="004428A0">
      <w:pPr>
        <w:spacing w:after="0" w:line="240" w:lineRule="auto"/>
      </w:pPr>
      <w:r>
        <w:separator/>
      </w:r>
    </w:p>
  </w:endnote>
  <w:endnote w:type="continuationSeparator" w:id="0">
    <w:p w:rsidR="003B0F66" w:rsidRDefault="003B0F66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66" w:rsidRDefault="003B0F66" w:rsidP="004428A0">
      <w:pPr>
        <w:spacing w:after="0" w:line="240" w:lineRule="auto"/>
      </w:pPr>
      <w:r>
        <w:separator/>
      </w:r>
    </w:p>
  </w:footnote>
  <w:footnote w:type="continuationSeparator" w:id="0">
    <w:p w:rsidR="003B0F66" w:rsidRDefault="003B0F66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4E23FF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5DF6481E" wp14:editId="4C39859B">
          <wp:simplePos x="0" y="0"/>
          <wp:positionH relativeFrom="column">
            <wp:posOffset>-693420</wp:posOffset>
          </wp:positionH>
          <wp:positionV relativeFrom="paragraph">
            <wp:posOffset>87630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49E85" wp14:editId="6C3224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B0F50F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BE5DFA">
      <w:rPr>
        <w:b/>
        <w:noProof/>
        <w:color w:val="8496B0" w:themeColor="text2" w:themeTint="99"/>
        <w:sz w:val="20"/>
      </w:rPr>
      <w:t xml:space="preserve">mejor trayectoria profesional </w:t>
    </w:r>
    <w:r w:rsidR="00B45FD9">
      <w:rPr>
        <w:b/>
        <w:noProof/>
        <w:color w:val="8496B0" w:themeColor="text2" w:themeTint="99"/>
        <w:sz w:val="20"/>
      </w:rPr>
      <w:t>en el mundo de la Franquicia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010C6"/>
    <w:multiLevelType w:val="hybridMultilevel"/>
    <w:tmpl w:val="78F49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A429D"/>
    <w:multiLevelType w:val="hybridMultilevel"/>
    <w:tmpl w:val="957C4BA2"/>
    <w:lvl w:ilvl="0" w:tplc="EFDEB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EA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64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81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2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A7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CF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7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4D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7E7003"/>
    <w:multiLevelType w:val="hybridMultilevel"/>
    <w:tmpl w:val="E2E6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75B08"/>
    <w:rsid w:val="00084293"/>
    <w:rsid w:val="000C6E15"/>
    <w:rsid w:val="000F525D"/>
    <w:rsid w:val="00190B26"/>
    <w:rsid w:val="002D75EE"/>
    <w:rsid w:val="00345DCB"/>
    <w:rsid w:val="003B0F66"/>
    <w:rsid w:val="00437229"/>
    <w:rsid w:val="004428A0"/>
    <w:rsid w:val="004E23FF"/>
    <w:rsid w:val="004F0D48"/>
    <w:rsid w:val="005A334E"/>
    <w:rsid w:val="005A4205"/>
    <w:rsid w:val="006D3CC9"/>
    <w:rsid w:val="006F7D57"/>
    <w:rsid w:val="007A6CAD"/>
    <w:rsid w:val="007E7DB5"/>
    <w:rsid w:val="007F7307"/>
    <w:rsid w:val="008E2E56"/>
    <w:rsid w:val="009B01E6"/>
    <w:rsid w:val="00A1007F"/>
    <w:rsid w:val="00B45FD9"/>
    <w:rsid w:val="00B64B50"/>
    <w:rsid w:val="00BD47DA"/>
    <w:rsid w:val="00BE5DFA"/>
    <w:rsid w:val="00BF2042"/>
    <w:rsid w:val="00C259AB"/>
    <w:rsid w:val="00C26D1C"/>
    <w:rsid w:val="00DD49D5"/>
    <w:rsid w:val="00DE39C5"/>
    <w:rsid w:val="00E17499"/>
    <w:rsid w:val="00E3397B"/>
    <w:rsid w:val="00E33B5E"/>
    <w:rsid w:val="00F7416C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FF15F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65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15</cp:revision>
  <dcterms:created xsi:type="dcterms:W3CDTF">2025-03-07T15:27:00Z</dcterms:created>
  <dcterms:modified xsi:type="dcterms:W3CDTF">2026-03-05T15:23:00Z</dcterms:modified>
</cp:coreProperties>
</file>