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B22C45" w:rsidRDefault="00B22C4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B22C45" w:rsidRDefault="00B22C4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BB147A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3912B6" w:rsidRDefault="003912B6" w:rsidP="00A16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</w:pPr>
      <w:r w:rsidRPr="003912B6">
        <w:rPr>
          <w:rFonts w:ascii="Times New Roman" w:eastAsia="Times New Roman" w:hAnsi="Times New Roman" w:cs="Times New Roman"/>
          <w:b/>
          <w:bCs/>
          <w:sz w:val="44"/>
          <w:szCs w:val="44"/>
          <w:lang w:eastAsia="es-ES"/>
        </w:rPr>
        <w:t>PREMIO LIBRE DESIGNACIÓN DEL JURADO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912B6" w:rsidRPr="003912B6" w:rsidRDefault="003912B6" w:rsidP="003912B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912B6">
        <w:rPr>
          <w:rFonts w:ascii="Times New Roman" w:eastAsia="Calibri" w:hAnsi="Times New Roman" w:cs="Times New Roman"/>
          <w:bCs/>
          <w:sz w:val="28"/>
          <w:szCs w:val="28"/>
        </w:rPr>
        <w:t xml:space="preserve">A la Empresa, Persona, Institución, que haya </w:t>
      </w:r>
      <w:proofErr w:type="gramStart"/>
      <w:r w:rsidRPr="003912B6">
        <w:rPr>
          <w:rFonts w:ascii="Times New Roman" w:eastAsia="Calibri" w:hAnsi="Times New Roman" w:cs="Times New Roman"/>
          <w:bCs/>
          <w:sz w:val="28"/>
          <w:szCs w:val="28"/>
        </w:rPr>
        <w:t>apoyado  y</w:t>
      </w:r>
      <w:proofErr w:type="gramEnd"/>
      <w:r w:rsidRPr="003912B6">
        <w:rPr>
          <w:rFonts w:ascii="Times New Roman" w:eastAsia="Calibri" w:hAnsi="Times New Roman" w:cs="Times New Roman"/>
          <w:bCs/>
          <w:sz w:val="28"/>
          <w:szCs w:val="28"/>
        </w:rPr>
        <w:t xml:space="preserve"> colaborado en el mun</w:t>
      </w:r>
      <w:r>
        <w:rPr>
          <w:rFonts w:ascii="Times New Roman" w:eastAsia="Calibri" w:hAnsi="Times New Roman" w:cs="Times New Roman"/>
          <w:bCs/>
          <w:sz w:val="28"/>
          <w:szCs w:val="28"/>
        </w:rPr>
        <w:t>do  de la franquicia y Comercio.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3912B6" w:rsidP="00A21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</w:t>
      </w:r>
      <w:r w:rsidR="00FE030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/Persona/I</w:t>
      </w:r>
      <w:r w:rsidR="00B87B4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nstitución</w:t>
      </w: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4293" w:rsidRPr="00A16B93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</w:t>
      </w:r>
      <w:r w:rsidR="00B87B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/Persona/Institución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A16B93" w:rsidRPr="003912B6" w:rsidRDefault="00A16B93" w:rsidP="00A16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3912B6" w:rsidRPr="004428A0" w:rsidRDefault="003912B6" w:rsidP="0039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F7416C" w:rsidRPr="00FE030B" w:rsidRDefault="000128ED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30B">
        <w:rPr>
          <w:rFonts w:ascii="Times New Roman" w:hAnsi="Times New Roman" w:cs="Times New Roman"/>
          <w:sz w:val="24"/>
          <w:szCs w:val="24"/>
        </w:rPr>
        <w:t>Breve descripción del proyecto</w:t>
      </w: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E030B" w:rsidRDefault="003912B6" w:rsidP="00BB147A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30B">
        <w:rPr>
          <w:rFonts w:ascii="Times New Roman" w:hAnsi="Times New Roman" w:cs="Times New Roman"/>
          <w:sz w:val="24"/>
          <w:szCs w:val="24"/>
        </w:rPr>
        <w:t>Compromiso ético, e</w:t>
      </w:r>
      <w:r w:rsidR="00F7416C" w:rsidRPr="00FE030B">
        <w:rPr>
          <w:rFonts w:ascii="Times New Roman" w:hAnsi="Times New Roman" w:cs="Times New Roman"/>
          <w:sz w:val="24"/>
          <w:szCs w:val="24"/>
        </w:rPr>
        <w:t>xplica brevemente los motivos por los que presenta su candidatura a este premio</w:t>
      </w: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2B6" w:rsidRPr="00FE030B" w:rsidRDefault="003912B6" w:rsidP="003912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1C" w:rsidRPr="00FE030B" w:rsidRDefault="00A21D1C" w:rsidP="00A21D1C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30B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3912B6" w:rsidP="003912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912B6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B22C45" w:rsidRPr="003912B6" w:rsidRDefault="00B22C45" w:rsidP="003912B6">
      <w:pPr>
        <w:pStyle w:val="Prrafodelista"/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3912B6" w:rsidP="00D80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144B98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57" w:rsidRDefault="00547B57" w:rsidP="004428A0">
      <w:pPr>
        <w:spacing w:after="0" w:line="240" w:lineRule="auto"/>
      </w:pPr>
      <w:r>
        <w:separator/>
      </w:r>
    </w:p>
  </w:endnote>
  <w:endnote w:type="continuationSeparator" w:id="0">
    <w:p w:rsidR="00547B57" w:rsidRDefault="00547B57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57" w:rsidRDefault="00547B57" w:rsidP="004428A0">
      <w:pPr>
        <w:spacing w:after="0" w:line="240" w:lineRule="auto"/>
      </w:pPr>
      <w:r>
        <w:separator/>
      </w:r>
    </w:p>
  </w:footnote>
  <w:footnote w:type="continuationSeparator" w:id="0">
    <w:p w:rsidR="00547B57" w:rsidRDefault="00547B57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1" name="Imagen 1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0128ED">
      <w:rPr>
        <w:b/>
        <w:noProof/>
        <w:color w:val="8496B0" w:themeColor="text2" w:themeTint="99"/>
        <w:sz w:val="20"/>
      </w:rPr>
      <w:t>Libre designación del jurado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FD44D5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E0D7F"/>
    <w:multiLevelType w:val="hybridMultilevel"/>
    <w:tmpl w:val="C866A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9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C6E15"/>
    <w:rsid w:val="00144B98"/>
    <w:rsid w:val="00253AD2"/>
    <w:rsid w:val="003912B6"/>
    <w:rsid w:val="003E25C8"/>
    <w:rsid w:val="0040305B"/>
    <w:rsid w:val="004428A0"/>
    <w:rsid w:val="004E699B"/>
    <w:rsid w:val="004F0D48"/>
    <w:rsid w:val="00511F7E"/>
    <w:rsid w:val="00547B57"/>
    <w:rsid w:val="005B35E9"/>
    <w:rsid w:val="006F7D57"/>
    <w:rsid w:val="007A6CAD"/>
    <w:rsid w:val="00817EA6"/>
    <w:rsid w:val="008E2E56"/>
    <w:rsid w:val="009F1A93"/>
    <w:rsid w:val="00A06232"/>
    <w:rsid w:val="00A16B93"/>
    <w:rsid w:val="00A21D1C"/>
    <w:rsid w:val="00B22C45"/>
    <w:rsid w:val="00B64B50"/>
    <w:rsid w:val="00B87B4E"/>
    <w:rsid w:val="00B91842"/>
    <w:rsid w:val="00BB147A"/>
    <w:rsid w:val="00C32016"/>
    <w:rsid w:val="00D802B0"/>
    <w:rsid w:val="00E3397B"/>
    <w:rsid w:val="00E33B5E"/>
    <w:rsid w:val="00F7416C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A8ECA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13</cp:revision>
  <dcterms:created xsi:type="dcterms:W3CDTF">2025-03-07T14:49:00Z</dcterms:created>
  <dcterms:modified xsi:type="dcterms:W3CDTF">2025-03-11T08:28:00Z</dcterms:modified>
</cp:coreProperties>
</file>