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F6493F" w:rsidRDefault="00F6493F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F6493F" w:rsidRDefault="00F6493F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3E7962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3E7962" w:rsidRDefault="003E7962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0C6E15" w:rsidRDefault="00A0096D" w:rsidP="00E9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IMPACTO SOCIAL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0096D" w:rsidRPr="00A0096D" w:rsidRDefault="003E7962" w:rsidP="00A0096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A la Empresa/</w:t>
      </w:r>
      <w:r w:rsidR="00A0096D" w:rsidRPr="00A0096D">
        <w:rPr>
          <w:rFonts w:ascii="Times New Roman" w:eastAsia="Calibri" w:hAnsi="Times New Roman" w:cs="Times New Roman"/>
          <w:bCs/>
          <w:sz w:val="28"/>
          <w:szCs w:val="28"/>
        </w:rPr>
        <w:t>Instituci</w:t>
      </w:r>
      <w:r w:rsidR="00A0096D">
        <w:rPr>
          <w:rFonts w:ascii="Times New Roman" w:eastAsia="Calibri" w:hAnsi="Times New Roman" w:cs="Times New Roman"/>
          <w:bCs/>
          <w:sz w:val="28"/>
          <w:szCs w:val="28"/>
        </w:rPr>
        <w:t xml:space="preserve">ón que haya realizado acciones, </w:t>
      </w:r>
      <w:r w:rsidR="00A0096D" w:rsidRPr="00A0096D">
        <w:rPr>
          <w:rFonts w:ascii="Times New Roman" w:eastAsia="Calibri" w:hAnsi="Times New Roman" w:cs="Times New Roman"/>
          <w:bCs/>
          <w:sz w:val="28"/>
          <w:szCs w:val="28"/>
        </w:rPr>
        <w:t>publicaciones</w:t>
      </w:r>
      <w:r w:rsidR="00A0096D">
        <w:rPr>
          <w:rFonts w:ascii="Times New Roman" w:eastAsia="Calibri" w:hAnsi="Times New Roman" w:cs="Times New Roman"/>
          <w:bCs/>
          <w:sz w:val="28"/>
          <w:szCs w:val="28"/>
        </w:rPr>
        <w:t xml:space="preserve">, etc…  con impacto </w:t>
      </w:r>
      <w:r w:rsidR="00A0096D" w:rsidRPr="00A0096D">
        <w:rPr>
          <w:rFonts w:ascii="Times New Roman" w:eastAsia="Calibri" w:hAnsi="Times New Roman" w:cs="Times New Roman"/>
          <w:bCs/>
          <w:sz w:val="28"/>
          <w:szCs w:val="28"/>
        </w:rPr>
        <w:t>social para ser mas inclusivos en nuestra sociedad.</w:t>
      </w:r>
    </w:p>
    <w:p w:rsidR="00C7024C" w:rsidRPr="00C7024C" w:rsidRDefault="00C7024C" w:rsidP="00C7024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A0096D" w:rsidP="00E960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2024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</w:t>
      </w:r>
      <w:r w:rsidR="00A70B4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/Institución</w:t>
      </w:r>
      <w:r w:rsidR="00E17B4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/Persona</w:t>
      </w: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4293" w:rsidRPr="00211EC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</w:t>
      </w:r>
      <w:r w:rsidR="00A70B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/Institución</w:t>
      </w:r>
      <w:r w:rsidR="00E17B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/Persona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211EC0" w:rsidRDefault="00211EC0" w:rsidP="0021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211EC0" w:rsidRPr="00A0096D" w:rsidRDefault="00211EC0" w:rsidP="0021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0096D" w:rsidRPr="004428A0" w:rsidRDefault="00A0096D" w:rsidP="00A00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C7024C" w:rsidRPr="00E17B4B" w:rsidRDefault="00DC68DA" w:rsidP="003B78BB">
      <w:pPr>
        <w:numPr>
          <w:ilvl w:val="0"/>
          <w:numId w:val="12"/>
        </w:numPr>
        <w:spacing w:after="0" w:line="276" w:lineRule="auto"/>
        <w:ind w:hanging="720"/>
        <w:jc w:val="both"/>
        <w:rPr>
          <w:sz w:val="26"/>
          <w:szCs w:val="26"/>
        </w:rPr>
      </w:pPr>
      <w:r w:rsidRPr="00E17B4B">
        <w:rPr>
          <w:rFonts w:ascii="Times New Roman" w:hAnsi="Times New Roman" w:cs="Times New Roman"/>
          <w:sz w:val="26"/>
          <w:szCs w:val="26"/>
        </w:rPr>
        <w:t>Explicación de la actividad realizada</w:t>
      </w:r>
      <w:r w:rsidR="00E17B4B">
        <w:rPr>
          <w:rFonts w:ascii="Times New Roman" w:hAnsi="Times New Roman" w:cs="Times New Roman"/>
          <w:sz w:val="26"/>
          <w:szCs w:val="26"/>
        </w:rPr>
        <w:t>:</w:t>
      </w:r>
    </w:p>
    <w:p w:rsidR="00DC68DA" w:rsidRPr="00E17B4B" w:rsidRDefault="00DC68DA" w:rsidP="00DC68DA">
      <w:pPr>
        <w:spacing w:after="0" w:line="276" w:lineRule="auto"/>
        <w:ind w:left="720"/>
        <w:jc w:val="both"/>
        <w:rPr>
          <w:b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b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16C" w:rsidRPr="00E17B4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16C" w:rsidRPr="00E17B4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16C" w:rsidRPr="00E17B4B" w:rsidRDefault="003E7962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7B4B">
        <w:rPr>
          <w:rFonts w:ascii="Times New Roman" w:hAnsi="Times New Roman" w:cs="Times New Roman"/>
          <w:sz w:val="26"/>
          <w:szCs w:val="26"/>
        </w:rPr>
        <w:t xml:space="preserve">Resuma brevemente </w:t>
      </w:r>
      <w:r w:rsidR="00A0096D" w:rsidRPr="00E17B4B">
        <w:rPr>
          <w:rFonts w:ascii="Times New Roman" w:hAnsi="Times New Roman" w:cs="Times New Roman"/>
          <w:sz w:val="26"/>
          <w:szCs w:val="26"/>
        </w:rPr>
        <w:t>4 razones para optar al premio</w:t>
      </w:r>
      <w:r w:rsidR="00E17B4B">
        <w:rPr>
          <w:rFonts w:ascii="Times New Roman" w:hAnsi="Times New Roman" w:cs="Times New Roman"/>
          <w:sz w:val="26"/>
          <w:szCs w:val="26"/>
        </w:rPr>
        <w:t>:</w:t>
      </w: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E7962" w:rsidRDefault="003E7962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E7962" w:rsidRDefault="003E7962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493F" w:rsidRDefault="00F6493F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493F" w:rsidRDefault="00F6493F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493F" w:rsidRDefault="00F6493F" w:rsidP="00C7024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6493F" w:rsidRDefault="00F6493F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4293" w:rsidRDefault="00A0096D" w:rsidP="00E9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AE096F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B9" w:rsidRDefault="007B0CB9" w:rsidP="004428A0">
      <w:pPr>
        <w:spacing w:after="0" w:line="240" w:lineRule="auto"/>
      </w:pPr>
      <w:r>
        <w:separator/>
      </w:r>
    </w:p>
  </w:endnote>
  <w:endnote w:type="continuationSeparator" w:id="0">
    <w:p w:rsidR="007B0CB9" w:rsidRDefault="007B0CB9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16" w:rsidRDefault="00F41E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16" w:rsidRDefault="00F41E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16" w:rsidRDefault="00F41E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B9" w:rsidRDefault="007B0CB9" w:rsidP="004428A0">
      <w:pPr>
        <w:spacing w:after="0" w:line="240" w:lineRule="auto"/>
      </w:pPr>
      <w:r>
        <w:separator/>
      </w:r>
    </w:p>
  </w:footnote>
  <w:footnote w:type="continuationSeparator" w:id="0">
    <w:p w:rsidR="007B0CB9" w:rsidRDefault="007B0CB9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16" w:rsidRDefault="00F41E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1" name="Imagen 1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F41E16">
      <w:rPr>
        <w:b/>
        <w:noProof/>
        <w:color w:val="8496B0" w:themeColor="text2" w:themeTint="99"/>
        <w:sz w:val="20"/>
      </w:rPr>
      <w:t>Premio Especial</w:t>
    </w:r>
  </w:p>
  <w:p w:rsidR="00084293" w:rsidRDefault="00084293" w:rsidP="00B64B50">
    <w:pPr>
      <w:spacing w:line="264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16" w:rsidRDefault="00F41E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A04EA"/>
    <w:rsid w:val="000C6E15"/>
    <w:rsid w:val="001D7E61"/>
    <w:rsid w:val="00211EC0"/>
    <w:rsid w:val="00346288"/>
    <w:rsid w:val="003E2747"/>
    <w:rsid w:val="003E7962"/>
    <w:rsid w:val="004428A0"/>
    <w:rsid w:val="00474D4A"/>
    <w:rsid w:val="004F0D48"/>
    <w:rsid w:val="004F1929"/>
    <w:rsid w:val="006416E9"/>
    <w:rsid w:val="006F7D57"/>
    <w:rsid w:val="007316EB"/>
    <w:rsid w:val="00742962"/>
    <w:rsid w:val="00743655"/>
    <w:rsid w:val="007A3BE0"/>
    <w:rsid w:val="007A6CAD"/>
    <w:rsid w:val="007B0CB9"/>
    <w:rsid w:val="008E2E56"/>
    <w:rsid w:val="009E20AC"/>
    <w:rsid w:val="00A0096D"/>
    <w:rsid w:val="00A61232"/>
    <w:rsid w:val="00A70B4C"/>
    <w:rsid w:val="00AE096F"/>
    <w:rsid w:val="00B64B50"/>
    <w:rsid w:val="00C7024C"/>
    <w:rsid w:val="00C95781"/>
    <w:rsid w:val="00DC68DA"/>
    <w:rsid w:val="00E17B4B"/>
    <w:rsid w:val="00E3397B"/>
    <w:rsid w:val="00E33B5E"/>
    <w:rsid w:val="00E9606A"/>
    <w:rsid w:val="00F41E16"/>
    <w:rsid w:val="00F6493F"/>
    <w:rsid w:val="00F7416C"/>
    <w:rsid w:val="00F921E2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369BB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14</cp:revision>
  <dcterms:created xsi:type="dcterms:W3CDTF">2025-03-07T15:41:00Z</dcterms:created>
  <dcterms:modified xsi:type="dcterms:W3CDTF">2025-03-11T08:27:00Z</dcterms:modified>
</cp:coreProperties>
</file>