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72848" w14:textId="7BDAD926" w:rsidR="0082262B" w:rsidRDefault="0008041C" w:rsidP="0082262B">
      <w:pPr>
        <w:jc w:val="center"/>
        <w:rPr>
          <w:noProof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40E2D469" wp14:editId="0BC0DCE3">
            <wp:simplePos x="0" y="0"/>
            <wp:positionH relativeFrom="column">
              <wp:posOffset>891540</wp:posOffset>
            </wp:positionH>
            <wp:positionV relativeFrom="paragraph">
              <wp:posOffset>-837565</wp:posOffset>
            </wp:positionV>
            <wp:extent cx="4276725" cy="1623060"/>
            <wp:effectExtent l="0" t="0" r="9525" b="0"/>
            <wp:wrapNone/>
            <wp:docPr id="2" name="Imagen 2" descr="C:\Users\Usuario\Desktop\AEF\2023\NUEVOS LOGOS AEF\LOGO-AEF\Logo Horizontal\03 Logo Horizontal\03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EF\2023\NUEVOS LOGOS AEF\LOGO-AEF\Logo Horizontal\03 Logo Horizontal\03 horizon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1410E" w14:textId="77777777" w:rsidR="0082262B" w:rsidRPr="00A90CCB" w:rsidRDefault="0082262B" w:rsidP="0082262B">
      <w:pPr>
        <w:rPr>
          <w:sz w:val="2"/>
          <w:szCs w:val="2"/>
        </w:rPr>
      </w:pPr>
    </w:p>
    <w:p w14:paraId="0FE6965F" w14:textId="778DE3E3" w:rsidR="0082262B" w:rsidRDefault="0082262B" w:rsidP="0082262B">
      <w:pPr>
        <w:jc w:val="center"/>
        <w:rPr>
          <w:rFonts w:ascii="Calibri" w:eastAsia="Calibri" w:hAnsi="Calibri" w:cs="Calibri"/>
          <w:b/>
          <w:color w:val="002060"/>
          <w:sz w:val="16"/>
          <w:szCs w:val="16"/>
        </w:rPr>
      </w:pPr>
    </w:p>
    <w:p w14:paraId="196C83FD" w14:textId="0C3F84EB" w:rsidR="0008041C" w:rsidRPr="00AA1EF0" w:rsidRDefault="0008041C" w:rsidP="0082262B">
      <w:pPr>
        <w:jc w:val="center"/>
        <w:rPr>
          <w:rFonts w:ascii="Calibri" w:eastAsia="Calibri" w:hAnsi="Calibri" w:cs="Calibri"/>
          <w:b/>
          <w:color w:val="002060"/>
          <w:sz w:val="16"/>
          <w:szCs w:val="16"/>
        </w:rPr>
      </w:pPr>
    </w:p>
    <w:p w14:paraId="31A3E4D1" w14:textId="77777777" w:rsidR="0008041C" w:rsidRDefault="0008041C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1DC60E2C" w14:textId="77777777" w:rsidR="0008041C" w:rsidRPr="00590E52" w:rsidRDefault="0008041C" w:rsidP="0008041C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 xml:space="preserve">-PREMIOS </w:t>
      </w:r>
      <w:r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NACIONALES Y EUROPEOS DE LA FRANQUICIA 2023</w:t>
      </w:r>
    </w:p>
    <w:p w14:paraId="70A17D32" w14:textId="77777777" w:rsidR="004414C3" w:rsidRPr="00A90CCB" w:rsidRDefault="004414C3" w:rsidP="004414C3">
      <w:pPr>
        <w:jc w:val="center"/>
        <w:rPr>
          <w:rFonts w:ascii="Calibri" w:eastAsia="Calibri" w:hAnsi="Calibri" w:cs="Calibri"/>
          <w:b/>
          <w:sz w:val="20"/>
          <w:szCs w:val="20"/>
          <w:lang w:val="es-ES"/>
        </w:rPr>
      </w:pPr>
    </w:p>
    <w:p w14:paraId="4C989674" w14:textId="77777777" w:rsidR="0056636D" w:rsidRPr="00CF6B8F" w:rsidRDefault="0056636D" w:rsidP="0056636D">
      <w:pPr>
        <w:ind w:firstLine="720"/>
        <w:jc w:val="center"/>
        <w:rPr>
          <w:b/>
          <w:sz w:val="52"/>
          <w:szCs w:val="72"/>
          <w:lang w:val="es-ES"/>
        </w:rPr>
      </w:pPr>
      <w:r w:rsidRPr="00CF6B8F">
        <w:rPr>
          <w:b/>
          <w:sz w:val="52"/>
          <w:szCs w:val="72"/>
          <w:lang w:val="es-ES"/>
        </w:rPr>
        <w:t>CATEGORÍA:</w:t>
      </w:r>
    </w:p>
    <w:p w14:paraId="7757C4FC" w14:textId="03E5EB7E" w:rsidR="00B2133D" w:rsidRPr="008E7AA0" w:rsidRDefault="009D0D26" w:rsidP="0056636D">
      <w:pPr>
        <w:jc w:val="center"/>
        <w:rPr>
          <w:b/>
          <w:sz w:val="48"/>
          <w:szCs w:val="72"/>
          <w:lang w:val="es-ES"/>
        </w:rPr>
      </w:pPr>
      <w:r w:rsidRPr="008E7AA0">
        <w:rPr>
          <w:b/>
          <w:sz w:val="48"/>
          <w:szCs w:val="72"/>
          <w:lang w:val="es-ES"/>
        </w:rPr>
        <w:t>MEJOR TRAYECTORIA PROFESIONAL EN EL ÚLTIMO AÑO</w:t>
      </w:r>
    </w:p>
    <w:p w14:paraId="2687EABC" w14:textId="77777777" w:rsidR="009D0D26" w:rsidRPr="00A90CCB" w:rsidRDefault="009D0D26" w:rsidP="0056636D">
      <w:pPr>
        <w:jc w:val="center"/>
        <w:rPr>
          <w:rFonts w:ascii="Calibri" w:eastAsia="Calibri" w:hAnsi="Calibri" w:cs="Calibri"/>
          <w:b/>
          <w:lang w:val="es-ES"/>
        </w:rPr>
      </w:pPr>
    </w:p>
    <w:p w14:paraId="455462BF" w14:textId="77777777" w:rsidR="00EE3CA2" w:rsidRPr="00A90CCB" w:rsidRDefault="00EE3CA2" w:rsidP="006E5D6E">
      <w:pPr>
        <w:jc w:val="center"/>
        <w:rPr>
          <w:rFonts w:ascii="Calibri" w:eastAsia="Calibri" w:hAnsi="Calibri" w:cs="Calibri"/>
          <w:b/>
          <w:sz w:val="16"/>
          <w:szCs w:val="16"/>
          <w:lang w:val="es-ES"/>
        </w:rPr>
      </w:pPr>
    </w:p>
    <w:p w14:paraId="6D41C30C" w14:textId="77777777" w:rsidR="008E7AA0" w:rsidRDefault="008E7AA0" w:rsidP="00EE3CA2">
      <w:pPr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4BBD1181" w14:textId="3035FD53" w:rsidR="008E7AA0" w:rsidRDefault="009D0D26" w:rsidP="00807D64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 w:rsidRPr="009D0D26">
        <w:rPr>
          <w:rFonts w:ascii="Calibri" w:eastAsia="Calibri" w:hAnsi="Calibri" w:cs="Calibri"/>
          <w:bCs/>
          <w:sz w:val="28"/>
          <w:szCs w:val="28"/>
          <w:lang w:val="es-ES"/>
        </w:rPr>
        <w:t xml:space="preserve">Premio por su </w:t>
      </w:r>
      <w:r w:rsidR="009A7F7C">
        <w:rPr>
          <w:rFonts w:ascii="Calibri" w:eastAsia="Calibri" w:hAnsi="Calibri" w:cs="Calibri"/>
          <w:bCs/>
          <w:sz w:val="28"/>
          <w:szCs w:val="28"/>
          <w:lang w:val="es-ES"/>
        </w:rPr>
        <w:t>trayectoria</w:t>
      </w:r>
      <w:r w:rsidRPr="009D0D26">
        <w:rPr>
          <w:rFonts w:ascii="Calibri" w:eastAsia="Calibri" w:hAnsi="Calibri" w:cs="Calibri"/>
          <w:bCs/>
          <w:sz w:val="28"/>
          <w:szCs w:val="28"/>
          <w:lang w:val="es-ES"/>
        </w:rPr>
        <w:t xml:space="preserve"> profesional en</w:t>
      </w:r>
      <w:r w:rsidR="009A7F7C">
        <w:rPr>
          <w:rFonts w:ascii="Calibri" w:eastAsia="Calibri" w:hAnsi="Calibri" w:cs="Calibri"/>
          <w:bCs/>
          <w:sz w:val="28"/>
          <w:szCs w:val="28"/>
          <w:lang w:val="es-ES"/>
        </w:rPr>
        <w:t xml:space="preserve"> la franquicia en el último año.</w:t>
      </w:r>
    </w:p>
    <w:p w14:paraId="779DA637" w14:textId="77777777" w:rsidR="008E7AA0" w:rsidRDefault="008E7AA0" w:rsidP="00EE3CA2">
      <w:pPr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127E75AB" w14:textId="2F5554A9" w:rsidR="00EF1141" w:rsidRPr="006E5D6E" w:rsidRDefault="00E03844" w:rsidP="00EE3CA2">
      <w:pPr>
        <w:rPr>
          <w:rFonts w:ascii="Calibri" w:eastAsia="Calibri" w:hAnsi="Calibri" w:cs="Calibri"/>
          <w:b/>
          <w:color w:val="FF9900"/>
          <w:sz w:val="30"/>
          <w:szCs w:val="30"/>
          <w:lang w:val="es-ES"/>
        </w:rPr>
      </w:pPr>
      <w:r>
        <w:pict w14:anchorId="3DFD4F3D">
          <v:rect id="_x0000_i1025" style="width:0;height:1.5pt" o:hralign="center" o:hrstd="t" o:hr="t" fillcolor="#a0a0a0" stroked="f"/>
        </w:pict>
      </w:r>
    </w:p>
    <w:p w14:paraId="579945E5" w14:textId="77777777" w:rsidR="00EF1141" w:rsidRPr="006E5D6E" w:rsidRDefault="00EF1141">
      <w:pPr>
        <w:rPr>
          <w:sz w:val="20"/>
          <w:lang w:val="es-ES"/>
        </w:rPr>
      </w:pPr>
    </w:p>
    <w:p w14:paraId="3194C726" w14:textId="1EA06106" w:rsidR="00807D64" w:rsidRPr="00590E52" w:rsidRDefault="00807D64" w:rsidP="00807D64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 xml:space="preserve">Los participantes deben remitir esta ficha en castellano a: </w:t>
      </w:r>
      <w:r w:rsidR="0008041C">
        <w:rPr>
          <w:sz w:val="24"/>
          <w:szCs w:val="26"/>
          <w:lang w:val="es-ES"/>
        </w:rPr>
        <w:t>administracion@aefranquicia.es</w:t>
      </w:r>
      <w:r w:rsidRPr="00590E52">
        <w:rPr>
          <w:sz w:val="24"/>
          <w:szCs w:val="26"/>
          <w:lang w:val="es-ES"/>
        </w:rPr>
        <w:t xml:space="preserve"> </w:t>
      </w:r>
    </w:p>
    <w:p w14:paraId="33A8C81C" w14:textId="77777777" w:rsidR="00807D64" w:rsidRPr="00590E52" w:rsidRDefault="00807D64" w:rsidP="00807D64">
      <w:pPr>
        <w:jc w:val="both"/>
        <w:rPr>
          <w:sz w:val="24"/>
          <w:szCs w:val="26"/>
          <w:lang w:val="es-ES"/>
        </w:rPr>
      </w:pPr>
    </w:p>
    <w:p w14:paraId="6D11A2B3" w14:textId="7BA03730" w:rsidR="00807D64" w:rsidRDefault="00807D64" w:rsidP="00807D64">
      <w:pPr>
        <w:jc w:val="both"/>
        <w:rPr>
          <w:sz w:val="24"/>
          <w:szCs w:val="26"/>
          <w:lang w:val="es-ES"/>
        </w:rPr>
      </w:pPr>
      <w:r>
        <w:rPr>
          <w:sz w:val="24"/>
          <w:szCs w:val="26"/>
          <w:lang w:val="es-ES"/>
        </w:rPr>
        <w:t xml:space="preserve">Por favor, envía tu candidatura antes de </w:t>
      </w:r>
      <w:r w:rsidR="0008041C">
        <w:rPr>
          <w:sz w:val="24"/>
          <w:szCs w:val="26"/>
          <w:lang w:val="es-ES"/>
        </w:rPr>
        <w:t>12</w:t>
      </w:r>
      <w:r>
        <w:rPr>
          <w:sz w:val="24"/>
          <w:szCs w:val="26"/>
          <w:lang w:val="es-ES"/>
        </w:rPr>
        <w:t>/</w:t>
      </w:r>
      <w:r w:rsidR="0008041C">
        <w:rPr>
          <w:sz w:val="24"/>
          <w:szCs w:val="26"/>
          <w:lang w:val="es-ES"/>
        </w:rPr>
        <w:t>03</w:t>
      </w:r>
      <w:r>
        <w:rPr>
          <w:sz w:val="24"/>
          <w:szCs w:val="26"/>
          <w:lang w:val="es-ES"/>
        </w:rPr>
        <w:t>/202</w:t>
      </w:r>
      <w:r w:rsidR="0008041C">
        <w:rPr>
          <w:sz w:val="24"/>
          <w:szCs w:val="26"/>
          <w:lang w:val="es-ES"/>
        </w:rPr>
        <w:t>4</w:t>
      </w:r>
    </w:p>
    <w:p w14:paraId="589BA6A3" w14:textId="77777777" w:rsidR="00807D64" w:rsidRPr="00590E52" w:rsidRDefault="00807D64" w:rsidP="00807D64">
      <w:pPr>
        <w:jc w:val="both"/>
        <w:rPr>
          <w:sz w:val="24"/>
          <w:szCs w:val="26"/>
          <w:lang w:val="es-ES"/>
        </w:rPr>
      </w:pPr>
    </w:p>
    <w:p w14:paraId="25C821DC" w14:textId="77777777" w:rsidR="00801671" w:rsidRDefault="00801671" w:rsidP="00807D64">
      <w:pPr>
        <w:jc w:val="both"/>
        <w:rPr>
          <w:sz w:val="24"/>
          <w:szCs w:val="26"/>
          <w:lang w:val="es-ES"/>
        </w:rPr>
      </w:pPr>
    </w:p>
    <w:p w14:paraId="4F2359BB" w14:textId="77777777" w:rsidR="00801671" w:rsidRDefault="00801671" w:rsidP="00807D64">
      <w:pPr>
        <w:jc w:val="both"/>
        <w:rPr>
          <w:sz w:val="24"/>
          <w:szCs w:val="26"/>
          <w:lang w:val="es-ES"/>
        </w:rPr>
      </w:pPr>
    </w:p>
    <w:p w14:paraId="2C3485DF" w14:textId="77777777" w:rsidR="00801671" w:rsidRDefault="00801671" w:rsidP="00807D64">
      <w:pPr>
        <w:jc w:val="both"/>
        <w:rPr>
          <w:sz w:val="24"/>
          <w:szCs w:val="26"/>
          <w:lang w:val="es-ES"/>
        </w:rPr>
      </w:pPr>
    </w:p>
    <w:p w14:paraId="0CD29CC8" w14:textId="77777777" w:rsidR="00801671" w:rsidRDefault="00801671" w:rsidP="00807D64">
      <w:pPr>
        <w:jc w:val="both"/>
        <w:rPr>
          <w:sz w:val="24"/>
          <w:szCs w:val="26"/>
          <w:lang w:val="es-ES"/>
        </w:rPr>
      </w:pPr>
    </w:p>
    <w:p w14:paraId="3FB47845" w14:textId="77777777" w:rsidR="00801671" w:rsidRDefault="00801671" w:rsidP="00807D64">
      <w:pPr>
        <w:jc w:val="both"/>
        <w:rPr>
          <w:sz w:val="24"/>
          <w:szCs w:val="26"/>
          <w:lang w:val="es-ES"/>
        </w:rPr>
      </w:pPr>
    </w:p>
    <w:p w14:paraId="29F2A164" w14:textId="77777777" w:rsidR="00801671" w:rsidRDefault="00801671" w:rsidP="00807D64">
      <w:pPr>
        <w:jc w:val="both"/>
        <w:rPr>
          <w:sz w:val="24"/>
          <w:szCs w:val="26"/>
          <w:lang w:val="es-ES"/>
        </w:rPr>
      </w:pPr>
    </w:p>
    <w:p w14:paraId="41FE9093" w14:textId="77777777" w:rsidR="00801671" w:rsidRDefault="00801671" w:rsidP="00807D64">
      <w:pPr>
        <w:jc w:val="both"/>
        <w:rPr>
          <w:sz w:val="24"/>
          <w:szCs w:val="26"/>
          <w:lang w:val="es-ES"/>
        </w:rPr>
      </w:pPr>
    </w:p>
    <w:p w14:paraId="541AB76C" w14:textId="77777777" w:rsidR="00801671" w:rsidRDefault="00801671" w:rsidP="00807D64">
      <w:pPr>
        <w:jc w:val="both"/>
        <w:rPr>
          <w:sz w:val="24"/>
          <w:szCs w:val="26"/>
          <w:lang w:val="es-ES"/>
        </w:rPr>
      </w:pPr>
    </w:p>
    <w:p w14:paraId="0DE72B83" w14:textId="77777777" w:rsidR="00801671" w:rsidRDefault="00801671" w:rsidP="00807D64">
      <w:pPr>
        <w:jc w:val="both"/>
        <w:rPr>
          <w:sz w:val="24"/>
          <w:szCs w:val="26"/>
          <w:lang w:val="es-ES"/>
        </w:rPr>
      </w:pPr>
    </w:p>
    <w:p w14:paraId="6B1F53B1" w14:textId="77777777" w:rsidR="00801671" w:rsidRDefault="00801671" w:rsidP="00807D64">
      <w:pPr>
        <w:jc w:val="both"/>
        <w:rPr>
          <w:sz w:val="24"/>
          <w:szCs w:val="26"/>
          <w:lang w:val="es-ES"/>
        </w:rPr>
      </w:pPr>
    </w:p>
    <w:p w14:paraId="7E2B0C06" w14:textId="77777777" w:rsidR="00801671" w:rsidRDefault="00801671" w:rsidP="00807D64">
      <w:pPr>
        <w:jc w:val="both"/>
        <w:rPr>
          <w:sz w:val="24"/>
          <w:szCs w:val="26"/>
          <w:lang w:val="es-ES"/>
        </w:rPr>
      </w:pPr>
    </w:p>
    <w:p w14:paraId="47FABDB2" w14:textId="77777777" w:rsidR="00801671" w:rsidRDefault="00801671" w:rsidP="00807D64">
      <w:pPr>
        <w:jc w:val="both"/>
        <w:rPr>
          <w:sz w:val="24"/>
          <w:szCs w:val="26"/>
          <w:lang w:val="es-ES"/>
        </w:rPr>
      </w:pPr>
    </w:p>
    <w:p w14:paraId="0D93BD65" w14:textId="54792E86" w:rsidR="00807D64" w:rsidRPr="00590E52" w:rsidRDefault="00807D64" w:rsidP="00807D64">
      <w:pPr>
        <w:jc w:val="both"/>
        <w:rPr>
          <w:sz w:val="24"/>
          <w:szCs w:val="26"/>
          <w:lang w:val="es-ES"/>
        </w:rPr>
      </w:pPr>
      <w:r>
        <w:rPr>
          <w:sz w:val="24"/>
          <w:szCs w:val="26"/>
          <w:lang w:val="es-ES"/>
        </w:rPr>
        <w:lastRenderedPageBreak/>
        <w:t>Acompaña tu perfil profesional para apoyar tu candidatura (ver punto 2)</w:t>
      </w:r>
    </w:p>
    <w:p w14:paraId="54C798B0" w14:textId="77777777" w:rsidR="00807D64" w:rsidRPr="00590E52" w:rsidRDefault="00807D64" w:rsidP="00807D64">
      <w:pPr>
        <w:jc w:val="both"/>
        <w:rPr>
          <w:sz w:val="24"/>
          <w:szCs w:val="26"/>
          <w:lang w:val="es-ES"/>
        </w:rPr>
      </w:pPr>
    </w:p>
    <w:p w14:paraId="794C2888" w14:textId="77777777" w:rsidR="00801671" w:rsidRDefault="00801671" w:rsidP="00801671">
      <w:pPr>
        <w:jc w:val="both"/>
        <w:rPr>
          <w:sz w:val="24"/>
          <w:szCs w:val="24"/>
        </w:rPr>
      </w:pPr>
      <w:r>
        <w:rPr>
          <w:sz w:val="24"/>
          <w:szCs w:val="24"/>
        </w:rPr>
        <w:t>Requisito: presentar video correspondiente a la candidatura persona/empresa, la duración máxima debe ser de 2 minutos.</w:t>
      </w:r>
    </w:p>
    <w:p w14:paraId="2301C099" w14:textId="77777777" w:rsidR="00807D64" w:rsidRPr="00590E52" w:rsidRDefault="00807D64" w:rsidP="00807D64">
      <w:pPr>
        <w:jc w:val="both"/>
        <w:rPr>
          <w:sz w:val="24"/>
          <w:szCs w:val="26"/>
          <w:lang w:val="es-ES"/>
        </w:rPr>
      </w:pPr>
      <w:bookmarkStart w:id="0" w:name="_GoBack"/>
      <w:bookmarkEnd w:id="0"/>
    </w:p>
    <w:p w14:paraId="1546803B" w14:textId="77777777" w:rsidR="00807D64" w:rsidRPr="003378DB" w:rsidRDefault="00807D64" w:rsidP="00807D64">
      <w:pPr>
        <w:jc w:val="both"/>
        <w:rPr>
          <w:sz w:val="24"/>
          <w:szCs w:val="26"/>
          <w:lang w:val="es-ES"/>
        </w:rPr>
      </w:pPr>
      <w:r w:rsidRPr="003378DB">
        <w:rPr>
          <w:sz w:val="24"/>
          <w:szCs w:val="26"/>
          <w:lang w:val="es-ES"/>
        </w:rPr>
        <w:t xml:space="preserve">Por favor, presenta y defiende tu candidatura con un máximo de 1000 palabras. </w:t>
      </w:r>
    </w:p>
    <w:p w14:paraId="45872A80" w14:textId="77777777" w:rsidR="00EF1141" w:rsidRPr="00590E52" w:rsidRDefault="00EF1141">
      <w:pPr>
        <w:rPr>
          <w:lang w:val="es-ES"/>
        </w:rPr>
      </w:pPr>
    </w:p>
    <w:p w14:paraId="6D7654D4" w14:textId="77777777" w:rsidR="00EF1141" w:rsidRDefault="00E03844">
      <w:r>
        <w:pict w14:anchorId="39D5B040">
          <v:rect id="_x0000_i1026" style="width:0;height:1.5pt" o:hralign="center" o:hrstd="t" o:hr="t" fillcolor="#a0a0a0" stroked="f"/>
        </w:pict>
      </w:r>
    </w:p>
    <w:p w14:paraId="39DC3464" w14:textId="1ED91290" w:rsidR="00A113CE" w:rsidRPr="00590E52" w:rsidRDefault="006B058B" w:rsidP="004414C3">
      <w:pPr>
        <w:jc w:val="center"/>
        <w:rPr>
          <w:b/>
          <w:sz w:val="52"/>
          <w:szCs w:val="52"/>
          <w:lang w:val="es-ES"/>
        </w:rPr>
      </w:pPr>
      <w:r w:rsidRPr="00590E52">
        <w:rPr>
          <w:b/>
          <w:lang w:val="es-ES"/>
        </w:rPr>
        <w:br w:type="page"/>
      </w:r>
      <w:r w:rsidR="00A113CE" w:rsidRPr="00590E52">
        <w:rPr>
          <w:b/>
          <w:sz w:val="52"/>
          <w:szCs w:val="52"/>
          <w:lang w:val="es-ES"/>
        </w:rPr>
        <w:lastRenderedPageBreak/>
        <w:t>CANDIDATURA 202</w:t>
      </w:r>
      <w:r w:rsidR="0008041C">
        <w:rPr>
          <w:b/>
          <w:sz w:val="52"/>
          <w:szCs w:val="52"/>
          <w:lang w:val="es-ES"/>
        </w:rPr>
        <w:t>3</w:t>
      </w:r>
    </w:p>
    <w:p w14:paraId="4FD2AA5B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5FDE5094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6EC630B4" w14:textId="77777777" w:rsidR="00A113CE" w:rsidRPr="00590E52" w:rsidRDefault="00A113CE" w:rsidP="00A113CE">
      <w:pPr>
        <w:jc w:val="both"/>
        <w:rPr>
          <w:b/>
          <w:lang w:val="es-ES"/>
        </w:rPr>
      </w:pPr>
      <w:r w:rsidRPr="00590E52">
        <w:rPr>
          <w:b/>
          <w:lang w:val="es-ES"/>
        </w:rPr>
        <w:t xml:space="preserve">Empresa: </w:t>
      </w:r>
    </w:p>
    <w:p w14:paraId="44475BA8" w14:textId="7586DC5F" w:rsidR="00A113CE" w:rsidRDefault="00A113CE" w:rsidP="00A113CE">
      <w:pPr>
        <w:jc w:val="both"/>
        <w:rPr>
          <w:b/>
          <w:lang w:val="es-ES"/>
        </w:rPr>
      </w:pPr>
    </w:p>
    <w:p w14:paraId="51C12318" w14:textId="4F84F6EC" w:rsidR="00DB6B83" w:rsidRPr="00590E52" w:rsidRDefault="00DB6B83" w:rsidP="00A113CE">
      <w:pPr>
        <w:jc w:val="both"/>
        <w:rPr>
          <w:b/>
          <w:lang w:val="es-ES"/>
        </w:rPr>
      </w:pPr>
      <w:r>
        <w:rPr>
          <w:b/>
          <w:lang w:val="es-ES"/>
        </w:rPr>
        <w:t>URL web:</w:t>
      </w:r>
    </w:p>
    <w:p w14:paraId="272D2FBF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Facebook: </w:t>
      </w:r>
    </w:p>
    <w:p w14:paraId="0B8D8CD4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Instagram: </w:t>
      </w:r>
    </w:p>
    <w:p w14:paraId="50605DB5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Twitter: </w:t>
      </w:r>
    </w:p>
    <w:p w14:paraId="0D2AF33F" w14:textId="0BAECA5C" w:rsidR="00991E06" w:rsidRDefault="00A113CE" w:rsidP="00A113CE">
      <w:pPr>
        <w:ind w:left="720" w:hanging="720"/>
        <w:rPr>
          <w:b/>
        </w:rPr>
      </w:pPr>
      <w:r>
        <w:rPr>
          <w:b/>
        </w:rPr>
        <w:t>LinkedIn:</w:t>
      </w:r>
      <w:r>
        <w:rPr>
          <w:b/>
        </w:rPr>
        <w:tab/>
      </w:r>
    </w:p>
    <w:p w14:paraId="4B95DB00" w14:textId="4EFF75F3" w:rsidR="00A113CE" w:rsidRDefault="00A113CE" w:rsidP="00A113CE">
      <w:pPr>
        <w:ind w:left="720" w:hanging="720"/>
        <w:rPr>
          <w:b/>
        </w:rPr>
      </w:pPr>
    </w:p>
    <w:p w14:paraId="395CDB25" w14:textId="77777777" w:rsidR="00A113CE" w:rsidRDefault="00A113CE" w:rsidP="00A113CE">
      <w:pPr>
        <w:ind w:left="720" w:hanging="720"/>
      </w:pPr>
    </w:p>
    <w:p w14:paraId="1D889E9F" w14:textId="1FC327B0" w:rsidR="00A113CE" w:rsidRPr="00590E52" w:rsidRDefault="00C42839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t>Motivos por los que presentas tu candidatura a esta categoría.</w:t>
      </w:r>
    </w:p>
    <w:p w14:paraId="1D39F52F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17582109" w14:textId="77777777" w:rsidR="00991E06" w:rsidRPr="00590E52" w:rsidRDefault="00991E06" w:rsidP="00991E06">
      <w:pPr>
        <w:rPr>
          <w:b/>
          <w:lang w:val="es-ES"/>
        </w:rPr>
      </w:pPr>
    </w:p>
    <w:p w14:paraId="2AF80553" w14:textId="77777777" w:rsidR="00991E06" w:rsidRPr="00590E52" w:rsidRDefault="00991E06" w:rsidP="00991E06">
      <w:pPr>
        <w:rPr>
          <w:lang w:val="es-ES"/>
        </w:rPr>
      </w:pPr>
      <w:r w:rsidRPr="00590E52">
        <w:rPr>
          <w:lang w:val="es-ES"/>
        </w:rPr>
        <w:br w:type="page"/>
      </w:r>
    </w:p>
    <w:p w14:paraId="480CCF4A" w14:textId="77777777" w:rsidR="00991E06" w:rsidRPr="00590E52" w:rsidRDefault="00991E06" w:rsidP="00991E06">
      <w:pPr>
        <w:ind w:left="720" w:hanging="720"/>
        <w:rPr>
          <w:b/>
          <w:lang w:val="es-ES"/>
        </w:rPr>
      </w:pPr>
    </w:p>
    <w:p w14:paraId="6720B32D" w14:textId="2D846278" w:rsidR="00A113CE" w:rsidRPr="00162C02" w:rsidRDefault="00C42839" w:rsidP="00A113CE">
      <w:pPr>
        <w:numPr>
          <w:ilvl w:val="0"/>
          <w:numId w:val="4"/>
        </w:numPr>
        <w:ind w:hanging="720"/>
        <w:jc w:val="both"/>
      </w:pPr>
      <w:r>
        <w:rPr>
          <w:b/>
          <w:lang w:val="es-ES"/>
        </w:rPr>
        <w:t>Adjunta tu perfil profesional o currículum vitae.</w:t>
      </w:r>
    </w:p>
    <w:p w14:paraId="790E79DC" w14:textId="77777777" w:rsidR="00991E06" w:rsidRDefault="00991E06" w:rsidP="00991E06">
      <w:pPr>
        <w:ind w:left="720" w:hanging="720"/>
      </w:pPr>
    </w:p>
    <w:p w14:paraId="3B65D359" w14:textId="77777777" w:rsidR="00991E06" w:rsidRDefault="00991E06" w:rsidP="00991E06"/>
    <w:p w14:paraId="6D747202" w14:textId="392BA7BE" w:rsidR="00EF1141" w:rsidRPr="00590E52" w:rsidRDefault="00EF1141">
      <w:pPr>
        <w:rPr>
          <w:lang w:val="es-ES"/>
        </w:rPr>
      </w:pPr>
    </w:p>
    <w:sectPr w:rsidR="00EF1141" w:rsidRPr="00590E52" w:rsidSect="008E7AA0">
      <w:headerReference w:type="default" r:id="rId9"/>
      <w:footerReference w:type="default" r:id="rId10"/>
      <w:headerReference w:type="first" r:id="rId11"/>
      <w:pgSz w:w="12240" w:h="15840"/>
      <w:pgMar w:top="1825" w:right="1440" w:bottom="1440" w:left="1440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91BC3" w14:textId="77777777" w:rsidR="00E03844" w:rsidRDefault="00E03844">
      <w:pPr>
        <w:spacing w:line="240" w:lineRule="auto"/>
      </w:pPr>
      <w:r>
        <w:separator/>
      </w:r>
    </w:p>
  </w:endnote>
  <w:endnote w:type="continuationSeparator" w:id="0">
    <w:p w14:paraId="0745D4B2" w14:textId="77777777" w:rsidR="00E03844" w:rsidRDefault="00E03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254C3" w14:textId="49A9B9C8" w:rsidR="00C26F48" w:rsidRDefault="00C26F48" w:rsidP="00C26F48">
    <w:pPr>
      <w:jc w:val="both"/>
      <w:rPr>
        <w:rFonts w:ascii="Calibri" w:eastAsia="Calibri" w:hAnsi="Calibri" w:cs="Calibri"/>
        <w:i/>
        <w:sz w:val="24"/>
        <w:szCs w:val="24"/>
        <w:lang w:val="es-ES"/>
      </w:rPr>
    </w:pP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Esta candidatura y la Información contenida es estrictamente confidencial y con el único propósito del juicio para los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>PREMIOS NACIONALES</w:t>
    </w:r>
    <w:r w:rsidR="0008041C">
      <w:rPr>
        <w:rFonts w:ascii="Calibri" w:eastAsia="Calibri" w:hAnsi="Calibri" w:cs="Calibri"/>
        <w:i/>
        <w:sz w:val="24"/>
        <w:szCs w:val="24"/>
        <w:lang w:val="es-ES"/>
      </w:rPr>
      <w:t xml:space="preserve"> Y EUROPEOS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 xml:space="preserve"> DE LA FRANQUICIA 202</w:t>
    </w:r>
    <w:r w:rsidR="0008041C">
      <w:rPr>
        <w:rFonts w:ascii="Calibri" w:eastAsia="Calibri" w:hAnsi="Calibri" w:cs="Calibri"/>
        <w:i/>
        <w:sz w:val="24"/>
        <w:szCs w:val="24"/>
        <w:lang w:val="es-ES"/>
      </w:rPr>
      <w:t>3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. Sólo será vista por el equipo de los Premios </w:t>
    </w:r>
    <w:r>
      <w:rPr>
        <w:rFonts w:ascii="Calibri" w:eastAsia="Calibri" w:hAnsi="Calibri" w:cs="Calibri"/>
        <w:i/>
        <w:sz w:val="24"/>
        <w:szCs w:val="24"/>
        <w:lang w:val="es-ES"/>
      </w:rPr>
      <w:t>AEF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 y por el panel de jurados y no se compartirá fuera de la organización. </w:t>
    </w:r>
  </w:p>
  <w:p w14:paraId="542417E5" w14:textId="6C248EA2" w:rsidR="00C26F48" w:rsidRPr="00590E52" w:rsidRDefault="0008041C" w:rsidP="00C26F48">
    <w:pPr>
      <w:jc w:val="center"/>
      <w:rPr>
        <w:rFonts w:ascii="Calibri" w:eastAsia="Calibri" w:hAnsi="Calibri" w:cs="Calibri"/>
        <w:i/>
        <w:sz w:val="24"/>
        <w:szCs w:val="24"/>
        <w:lang w:val="es-ES"/>
      </w:rPr>
    </w:pPr>
    <w:r>
      <w:rPr>
        <w:noProof/>
        <w:lang w:val="es-ES"/>
      </w:rPr>
      <w:drawing>
        <wp:inline distT="0" distB="0" distL="0" distR="0" wp14:anchorId="5180D975" wp14:editId="57233A0A">
          <wp:extent cx="1493520" cy="633772"/>
          <wp:effectExtent l="0" t="0" r="0" b="0"/>
          <wp:docPr id="1" name="Imagen 1" descr="C:\Users\Usuario\Desktop\logo E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logo EF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510" cy="646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7C4EC" w14:textId="4A6A275D" w:rsidR="00EF1141" w:rsidRPr="00590E52" w:rsidRDefault="00EF1141" w:rsidP="004E177E">
    <w:pPr>
      <w:jc w:val="both"/>
      <w:rPr>
        <w:rFonts w:ascii="Calibri" w:eastAsia="Calibri" w:hAnsi="Calibri" w:cs="Calibri"/>
        <w:i/>
        <w:sz w:val="24"/>
        <w:szCs w:val="2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E2A6A" w14:textId="77777777" w:rsidR="00E03844" w:rsidRDefault="00E03844">
      <w:pPr>
        <w:spacing w:line="240" w:lineRule="auto"/>
      </w:pPr>
      <w:r>
        <w:separator/>
      </w:r>
    </w:p>
  </w:footnote>
  <w:footnote w:type="continuationSeparator" w:id="0">
    <w:p w14:paraId="481C4387" w14:textId="77777777" w:rsidR="00E03844" w:rsidRDefault="00E038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E21A" w14:textId="41F2CB3B" w:rsidR="00A113CE" w:rsidRPr="00590E52" w:rsidRDefault="0008041C" w:rsidP="00A113CE">
    <w:pPr>
      <w:jc w:val="center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454711C4" wp14:editId="1A6B6D0E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1836420" cy="696940"/>
          <wp:effectExtent l="0" t="0" r="0" b="8255"/>
          <wp:wrapNone/>
          <wp:docPr id="3" name="Imagen 3" descr="C:\Users\Usuario\Desktop\AEF\2023\NUEVOS LOGOS AEF\LOGO-AEF\Logo Horizontal\03 Logo Horizontal\03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AEF\2023\NUEVOS LOGOS AEF\LOGO-AEF\Logo Horizontal\03 Logo Horizontal\03 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9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AA0">
      <w:rPr>
        <w:noProof/>
        <w:lang w:val="es-ES"/>
      </w:rPr>
      <w:t xml:space="preserve"> </w:t>
    </w:r>
  </w:p>
  <w:p w14:paraId="59E8B791" w14:textId="344C8936" w:rsidR="00A113CE" w:rsidRPr="00590E52" w:rsidRDefault="00A113C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48D1B9D8" w14:textId="77777777" w:rsidR="0008041C" w:rsidRDefault="0008041C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3A15415F" w14:textId="0F766F36" w:rsidR="0008041C" w:rsidRDefault="0008041C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2834EDE4" w14:textId="77777777" w:rsidR="0008041C" w:rsidRDefault="0008041C" w:rsidP="0008041C">
    <w:pPr>
      <w:jc w:val="center"/>
      <w:rPr>
        <w:b/>
        <w:noProof/>
        <w:color w:val="548DD4" w:themeColor="text2" w:themeTint="99"/>
        <w:sz w:val="20"/>
        <w:lang w:val="es-ES"/>
      </w:rPr>
    </w:pPr>
    <w:r w:rsidRPr="00B87887">
      <w:rPr>
        <w:b/>
        <w:noProof/>
        <w:color w:val="548DD4" w:themeColor="text2" w:themeTint="99"/>
        <w:sz w:val="20"/>
        <w:lang w:val="es-ES"/>
      </w:rPr>
      <w:t>PREMIOS NACIONALES</w:t>
    </w:r>
    <w:r>
      <w:rPr>
        <w:b/>
        <w:noProof/>
        <w:color w:val="548DD4" w:themeColor="text2" w:themeTint="99"/>
        <w:sz w:val="20"/>
        <w:lang w:val="es-ES"/>
      </w:rPr>
      <w:t xml:space="preserve"> Y EUROPEOS DE LA FRANQUICIA 2023</w:t>
    </w:r>
  </w:p>
  <w:p w14:paraId="592D6070" w14:textId="287A0623" w:rsidR="008E7AA0" w:rsidRPr="00590E52" w:rsidRDefault="008E7AA0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543617AB" w14:textId="2D8E6575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EE3CA2">
      <w:rPr>
        <w:b/>
        <w:noProof/>
        <w:color w:val="548DD4" w:themeColor="text2" w:themeTint="99"/>
        <w:sz w:val="20"/>
        <w:lang w:val="es-ES"/>
      </w:rPr>
      <w:t xml:space="preserve">Categoría: </w:t>
    </w:r>
    <w:r w:rsidR="001E5591" w:rsidRPr="001E5591">
      <w:rPr>
        <w:b/>
        <w:noProof/>
        <w:color w:val="548DD4" w:themeColor="text2" w:themeTint="99"/>
        <w:sz w:val="20"/>
        <w:lang w:val="es-ES"/>
      </w:rPr>
      <w:t>MEJOR TRAYECTORIA PROFESIONAL EN EL ÚLTIMO AÑO</w:t>
    </w:r>
  </w:p>
  <w:p w14:paraId="301AD135" w14:textId="61277650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4893EF38" w14:textId="3CD99423" w:rsidR="00A113CE" w:rsidRPr="00EE3CA2" w:rsidRDefault="00A113CE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ADAD9" w14:textId="67468EFB" w:rsidR="00A113CE" w:rsidRDefault="00A113CE" w:rsidP="008E7AA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552BF0"/>
    <w:multiLevelType w:val="hybridMultilevel"/>
    <w:tmpl w:val="B5504AB4"/>
    <w:lvl w:ilvl="0" w:tplc="17BE5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92B11"/>
    <w:multiLevelType w:val="multilevel"/>
    <w:tmpl w:val="B7B05D42"/>
    <w:lvl w:ilvl="0">
      <w:start w:val="8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C52FDB"/>
    <w:multiLevelType w:val="multilevel"/>
    <w:tmpl w:val="62304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DE204C"/>
    <w:multiLevelType w:val="multilevel"/>
    <w:tmpl w:val="970E6538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55076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41"/>
    <w:rsid w:val="00023D8A"/>
    <w:rsid w:val="00041638"/>
    <w:rsid w:val="00045552"/>
    <w:rsid w:val="0008041C"/>
    <w:rsid w:val="000C0E57"/>
    <w:rsid w:val="000F730F"/>
    <w:rsid w:val="001100E7"/>
    <w:rsid w:val="00140758"/>
    <w:rsid w:val="001E5591"/>
    <w:rsid w:val="00217779"/>
    <w:rsid w:val="00226530"/>
    <w:rsid w:val="002359D4"/>
    <w:rsid w:val="0033552E"/>
    <w:rsid w:val="00382584"/>
    <w:rsid w:val="0040079A"/>
    <w:rsid w:val="004078CE"/>
    <w:rsid w:val="004414C3"/>
    <w:rsid w:val="00446F3C"/>
    <w:rsid w:val="004D0E0F"/>
    <w:rsid w:val="004E177E"/>
    <w:rsid w:val="0056636D"/>
    <w:rsid w:val="00590E52"/>
    <w:rsid w:val="005D7A5F"/>
    <w:rsid w:val="006145A3"/>
    <w:rsid w:val="00647CC5"/>
    <w:rsid w:val="00697BA2"/>
    <w:rsid w:val="006B058B"/>
    <w:rsid w:val="006E5D6E"/>
    <w:rsid w:val="00732980"/>
    <w:rsid w:val="007A1E78"/>
    <w:rsid w:val="00801671"/>
    <w:rsid w:val="00807D64"/>
    <w:rsid w:val="0082262B"/>
    <w:rsid w:val="008A7A72"/>
    <w:rsid w:val="008C6002"/>
    <w:rsid w:val="008E7AA0"/>
    <w:rsid w:val="009320E4"/>
    <w:rsid w:val="00961723"/>
    <w:rsid w:val="00973870"/>
    <w:rsid w:val="009809F7"/>
    <w:rsid w:val="00991E06"/>
    <w:rsid w:val="009A7F7C"/>
    <w:rsid w:val="009D0D26"/>
    <w:rsid w:val="00A113CE"/>
    <w:rsid w:val="00A1401D"/>
    <w:rsid w:val="00A264F7"/>
    <w:rsid w:val="00A276BA"/>
    <w:rsid w:val="00A90CCB"/>
    <w:rsid w:val="00AA64F3"/>
    <w:rsid w:val="00B2133D"/>
    <w:rsid w:val="00B87887"/>
    <w:rsid w:val="00BE7EC6"/>
    <w:rsid w:val="00C26F48"/>
    <w:rsid w:val="00C372BE"/>
    <w:rsid w:val="00C42839"/>
    <w:rsid w:val="00C65BD5"/>
    <w:rsid w:val="00CC5B63"/>
    <w:rsid w:val="00CD3E6A"/>
    <w:rsid w:val="00CF6B8F"/>
    <w:rsid w:val="00DB6B83"/>
    <w:rsid w:val="00DF5F97"/>
    <w:rsid w:val="00DF7DC7"/>
    <w:rsid w:val="00E03844"/>
    <w:rsid w:val="00E1697B"/>
    <w:rsid w:val="00E50A73"/>
    <w:rsid w:val="00E72294"/>
    <w:rsid w:val="00E85098"/>
    <w:rsid w:val="00EB362F"/>
    <w:rsid w:val="00EE3CA2"/>
    <w:rsid w:val="00EF1141"/>
    <w:rsid w:val="00EF6E82"/>
    <w:rsid w:val="00F05B7F"/>
    <w:rsid w:val="00F07380"/>
    <w:rsid w:val="00FA7B58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36859"/>
  <w15:docId w15:val="{CF4BF422-E3F4-4870-B6F0-04023628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6B058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5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30F"/>
  </w:style>
  <w:style w:type="paragraph" w:styleId="Piedepgina">
    <w:name w:val="footer"/>
    <w:basedOn w:val="Normal"/>
    <w:link w:val="Piedepgina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30F"/>
  </w:style>
  <w:style w:type="paragraph" w:styleId="Prrafodelista">
    <w:name w:val="List Paragraph"/>
    <w:basedOn w:val="Normal"/>
    <w:uiPriority w:val="34"/>
    <w:qFormat/>
    <w:rsid w:val="000F730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4DOTHPWmv23lopjEqRHaLotbKw==">AMUW2mVAWscR1xhxTSwX6BRjf9Gk98pHEcBSd52R0NNh6L2EoHj/O3dkMrIVbrABF6d6LC/TzjaGXN1ngtp9v34NGJ9+TIxtaS2zNztTm7aNTZexOunGOFA=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128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EFF</dc:creator>
  <cp:lastModifiedBy>Usuario</cp:lastModifiedBy>
  <cp:revision>14</cp:revision>
  <dcterms:created xsi:type="dcterms:W3CDTF">2022-11-10T08:25:00Z</dcterms:created>
  <dcterms:modified xsi:type="dcterms:W3CDTF">2023-12-21T10:31:00Z</dcterms:modified>
</cp:coreProperties>
</file>